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0969" w14:textId="07693AE7" w:rsidR="00136258" w:rsidRDefault="00D36647">
      <w:r w:rsidRPr="00B47CD5">
        <w:rPr>
          <w:highlight w:val="yellow"/>
        </w:rPr>
        <w:t xml:space="preserve">BORRAR ANTES DE IMPRIMIR: </w:t>
      </w:r>
      <w:r w:rsidR="006845CE" w:rsidRPr="00B47CD5">
        <w:rPr>
          <w:highlight w:val="yellow"/>
        </w:rPr>
        <w:t>MODELO PARA TITULAR BAR PERSONA FISICA</w:t>
      </w:r>
    </w:p>
    <w:p w14:paraId="167A2158" w14:textId="77777777" w:rsidR="00136258" w:rsidRDefault="00136258"/>
    <w:p w14:paraId="3E6C1990" w14:textId="77777777" w:rsidR="00136258" w:rsidRDefault="00136258"/>
    <w:p w14:paraId="18496A68" w14:textId="665DFAD1" w:rsidR="006A162A" w:rsidRPr="001E044B" w:rsidRDefault="00F641B7">
      <w:pPr>
        <w:rPr>
          <w:b/>
          <w:bCs/>
        </w:rPr>
      </w:pPr>
      <w:r w:rsidRPr="001E044B">
        <w:rPr>
          <w:b/>
          <w:bCs/>
        </w:rPr>
        <w:t>ASUNTO: AUTORIZACIÓN DE EMISION DE FACTURAS DERIVADAS DEL CONTRATO O ACUERDO DE EXPLOTACIÓN DE MÁQUINAS</w:t>
      </w:r>
    </w:p>
    <w:p w14:paraId="0CB7A6BC" w14:textId="77777777" w:rsidR="00F641B7" w:rsidRDefault="00F641B7"/>
    <w:p w14:paraId="789A370B" w14:textId="75CAB97E" w:rsidR="00F641B7" w:rsidRDefault="00F641B7" w:rsidP="00136258">
      <w:pPr>
        <w:jc w:val="both"/>
      </w:pPr>
      <w:r>
        <w:t xml:space="preserve">D. -------------------------------------------con DNI/NIE---------------------------en calidad de titular del establecimiento denominado----------------------- sito en -------------, con el que tenemos un </w:t>
      </w:r>
      <w:r w:rsidR="00033818">
        <w:t>acuerdo</w:t>
      </w:r>
      <w:r>
        <w:t xml:space="preserve"> para la explotación de las máquinas recreativas, autoriza a la empresa operadora </w:t>
      </w:r>
      <w:r w:rsidR="00D36647">
        <w:t>-----------------------------</w:t>
      </w:r>
      <w:r>
        <w:t>a emitir las facturas derivadas de este contrato.</w:t>
      </w:r>
    </w:p>
    <w:p w14:paraId="3AF06771" w14:textId="77777777" w:rsidR="00136258" w:rsidRDefault="00136258" w:rsidP="00136258">
      <w:pPr>
        <w:jc w:val="both"/>
      </w:pPr>
    </w:p>
    <w:p w14:paraId="02C706AB" w14:textId="287F06DE" w:rsidR="00F641B7" w:rsidRPr="00EA22F3" w:rsidRDefault="0007119B" w:rsidP="00136258">
      <w:pPr>
        <w:jc w:val="both"/>
        <w:rPr>
          <w:sz w:val="18"/>
          <w:szCs w:val="18"/>
        </w:rPr>
      </w:pPr>
      <w:r w:rsidRPr="00EA22F3">
        <w:rPr>
          <w:sz w:val="18"/>
          <w:szCs w:val="18"/>
        </w:rPr>
        <w:t>Las Partes cumplirán en todo momento con la normativa y legislación vigente en materia de protección de datos, y especialmente REGLAMENTO (UE) 2016/679 DEL PARLAMENTO EUROPEO Y DEL CONSEJO de 27 de abril de 2016, su normativa de desarrollo y cuanta normativa resulte de aplicación en cada momento.</w:t>
      </w:r>
    </w:p>
    <w:p w14:paraId="3DDD55BC" w14:textId="6119F319" w:rsidR="00F641B7" w:rsidRDefault="00F641B7"/>
    <w:sectPr w:rsidR="00F641B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CEF9B" w14:textId="77777777" w:rsidR="008A21AB" w:rsidRDefault="008A21AB" w:rsidP="00136258">
      <w:pPr>
        <w:spacing w:after="0" w:line="240" w:lineRule="auto"/>
      </w:pPr>
      <w:r>
        <w:separator/>
      </w:r>
    </w:p>
  </w:endnote>
  <w:endnote w:type="continuationSeparator" w:id="0">
    <w:p w14:paraId="3C5BD928" w14:textId="77777777" w:rsidR="008A21AB" w:rsidRDefault="008A21AB" w:rsidP="0013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C3E9" w14:textId="77777777" w:rsidR="008A21AB" w:rsidRDefault="008A21AB" w:rsidP="00136258">
      <w:pPr>
        <w:spacing w:after="0" w:line="240" w:lineRule="auto"/>
      </w:pPr>
      <w:r>
        <w:separator/>
      </w:r>
    </w:p>
  </w:footnote>
  <w:footnote w:type="continuationSeparator" w:id="0">
    <w:p w14:paraId="2CEB5A90" w14:textId="77777777" w:rsidR="008A21AB" w:rsidRDefault="008A21AB" w:rsidP="0013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BB58" w14:textId="42E3E9D8" w:rsidR="00136258" w:rsidRPr="00136258" w:rsidRDefault="00136258" w:rsidP="00136258">
    <w:pPr>
      <w:pStyle w:val="Encabezado"/>
      <w:ind w:hanging="851"/>
    </w:pPr>
  </w:p>
  <w:p w14:paraId="64407FA8" w14:textId="77777777" w:rsidR="00136258" w:rsidRDefault="001362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B7"/>
    <w:rsid w:val="00033818"/>
    <w:rsid w:val="0007119B"/>
    <w:rsid w:val="000736E8"/>
    <w:rsid w:val="0012354A"/>
    <w:rsid w:val="00136258"/>
    <w:rsid w:val="00156973"/>
    <w:rsid w:val="001E044B"/>
    <w:rsid w:val="00241430"/>
    <w:rsid w:val="00266D09"/>
    <w:rsid w:val="00304D3B"/>
    <w:rsid w:val="00391F55"/>
    <w:rsid w:val="00456D74"/>
    <w:rsid w:val="004D3DD5"/>
    <w:rsid w:val="006845CE"/>
    <w:rsid w:val="006A162A"/>
    <w:rsid w:val="006C1CAA"/>
    <w:rsid w:val="008746AC"/>
    <w:rsid w:val="008A21AB"/>
    <w:rsid w:val="00905C21"/>
    <w:rsid w:val="00935A66"/>
    <w:rsid w:val="00B47CD5"/>
    <w:rsid w:val="00B7547A"/>
    <w:rsid w:val="00C40322"/>
    <w:rsid w:val="00D36647"/>
    <w:rsid w:val="00D86F3B"/>
    <w:rsid w:val="00DF4A64"/>
    <w:rsid w:val="00E31E0E"/>
    <w:rsid w:val="00EA22F3"/>
    <w:rsid w:val="00EC42C9"/>
    <w:rsid w:val="00ED684B"/>
    <w:rsid w:val="00F6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BD7A"/>
  <w15:chartTrackingRefBased/>
  <w15:docId w15:val="{A97591D9-04CC-4D7A-AFC2-2E7B2C04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4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4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4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4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4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4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4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4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4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4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4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4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41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41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41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41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41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41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4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4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4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4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4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41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41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41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4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41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41B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3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6258"/>
  </w:style>
  <w:style w:type="paragraph" w:styleId="Piedepgina">
    <w:name w:val="footer"/>
    <w:basedOn w:val="Normal"/>
    <w:link w:val="PiedepginaCar"/>
    <w:uiPriority w:val="99"/>
    <w:unhideWhenUsed/>
    <w:rsid w:val="0013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García</dc:creator>
  <cp:keywords/>
  <dc:description/>
  <cp:lastModifiedBy>Monica Castro</cp:lastModifiedBy>
  <cp:revision>2</cp:revision>
  <cp:lastPrinted>2025-10-08T07:36:00Z</cp:lastPrinted>
  <dcterms:created xsi:type="dcterms:W3CDTF">2025-10-08T07:41:00Z</dcterms:created>
  <dcterms:modified xsi:type="dcterms:W3CDTF">2025-10-08T07:41:00Z</dcterms:modified>
</cp:coreProperties>
</file>